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AA2" w:rsidRDefault="00B00AA2" w:rsidP="000A168E">
      <w:pPr>
        <w:jc w:val="right"/>
        <w:rPr>
          <w:rFonts w:ascii="ＭＳ ゴシック" w:eastAsia="ＭＳ ゴシック" w:hAnsi="ＭＳ ゴシック"/>
          <w:szCs w:val="21"/>
        </w:rPr>
      </w:pPr>
    </w:p>
    <w:p w:rsidR="00932C22" w:rsidRPr="00932C22" w:rsidRDefault="00932C22" w:rsidP="000A168E">
      <w:pPr>
        <w:jc w:val="right"/>
        <w:rPr>
          <w:rFonts w:ascii="ＭＳ ゴシック" w:eastAsia="ＭＳ ゴシック" w:hAnsi="ＭＳ ゴシック"/>
          <w:szCs w:val="21"/>
        </w:rPr>
      </w:pPr>
      <w:r w:rsidRPr="00932C22">
        <w:rPr>
          <w:rFonts w:ascii="ＭＳ ゴシック" w:eastAsia="ＭＳ ゴシック" w:hAnsi="ＭＳ ゴシック" w:hint="eastAsia"/>
          <w:szCs w:val="21"/>
        </w:rPr>
        <w:t>（別紙２）</w:t>
      </w:r>
    </w:p>
    <w:p w:rsidR="00932C22" w:rsidRDefault="00932C22" w:rsidP="00932C2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佐賀</w:t>
      </w:r>
      <w:r w:rsidR="00B017BE">
        <w:rPr>
          <w:rFonts w:ascii="ＭＳ ゴシック" w:eastAsia="ＭＳ ゴシック" w:hAnsi="ＭＳ ゴシック" w:hint="eastAsia"/>
          <w:b/>
          <w:sz w:val="28"/>
          <w:szCs w:val="28"/>
        </w:rPr>
        <w:t>大学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緩和ケア研修会参加申込書</w:t>
      </w:r>
    </w:p>
    <w:p w:rsidR="00227A6F" w:rsidRPr="00227A6F" w:rsidRDefault="00227A6F" w:rsidP="00227A6F">
      <w:pPr>
        <w:jc w:val="right"/>
        <w:rPr>
          <w:rFonts w:ascii="ＭＳ ゴシック" w:eastAsia="ＭＳ ゴシック" w:hAnsi="ＭＳ ゴシック"/>
          <w:sz w:val="18"/>
          <w:szCs w:val="28"/>
        </w:rPr>
      </w:pPr>
      <w:r>
        <w:rPr>
          <w:rFonts w:ascii="ＭＳ ゴシック" w:eastAsia="ＭＳ ゴシック" w:hAnsi="ＭＳ ゴシック" w:hint="eastAsia"/>
          <w:b/>
          <w:sz w:val="18"/>
          <w:szCs w:val="28"/>
        </w:rPr>
        <w:t xml:space="preserve">　　　　　　　　　　　　　</w:t>
      </w:r>
      <w:r w:rsidRPr="00227A6F">
        <w:rPr>
          <w:rFonts w:ascii="ＭＳ ゴシック" w:eastAsia="ＭＳ ゴシック" w:hAnsi="ＭＳ ゴシック" w:hint="eastAsia"/>
          <w:sz w:val="18"/>
          <w:szCs w:val="28"/>
        </w:rPr>
        <w:t>申込日</w:t>
      </w:r>
      <w:r w:rsidR="000A168E">
        <w:rPr>
          <w:rFonts w:ascii="ＭＳ ゴシック" w:eastAsia="ＭＳ ゴシック" w:hAnsi="ＭＳ ゴシック" w:hint="eastAsia"/>
          <w:sz w:val="18"/>
          <w:szCs w:val="28"/>
        </w:rPr>
        <w:t xml:space="preserve">　</w:t>
      </w:r>
      <w:r w:rsidRPr="00227A6F">
        <w:rPr>
          <w:rFonts w:ascii="ＭＳ ゴシック" w:eastAsia="ＭＳ ゴシック" w:hAnsi="ＭＳ ゴシック" w:hint="eastAsia"/>
          <w:sz w:val="18"/>
          <w:szCs w:val="28"/>
        </w:rPr>
        <w:t xml:space="preserve">　　　月　　　日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6386"/>
      </w:tblGrid>
      <w:tr w:rsidR="0046756B" w:rsidTr="000A168E">
        <w:trPr>
          <w:trHeight w:val="68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6B" w:rsidRDefault="0046756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施　　設　　名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B" w:rsidRDefault="0046756B" w:rsidP="000A168E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6756B" w:rsidTr="000A168E">
        <w:trPr>
          <w:trHeight w:val="68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6B" w:rsidRDefault="0046756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診療科(所属)名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B" w:rsidRDefault="0046756B" w:rsidP="000A168E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6756B" w:rsidTr="004560FE">
        <w:trPr>
          <w:trHeight w:val="68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6B" w:rsidRDefault="0046756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6756B">
              <w:rPr>
                <w:rFonts w:ascii="ＭＳ 明朝" w:hAnsi="ＭＳ 明朝" w:hint="eastAsia"/>
                <w:spacing w:val="571"/>
                <w:kern w:val="0"/>
                <w:fitText w:val="1561" w:id="-245183487"/>
              </w:rPr>
              <w:t>職</w:t>
            </w:r>
            <w:r w:rsidRPr="0046756B">
              <w:rPr>
                <w:rFonts w:ascii="ＭＳ 明朝" w:hAnsi="ＭＳ 明朝" w:hint="eastAsia"/>
                <w:kern w:val="0"/>
                <w:fitText w:val="1561" w:id="-245183487"/>
              </w:rPr>
              <w:t>種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6B" w:rsidRDefault="0046756B" w:rsidP="0046756B">
            <w:pPr>
              <w:overflowPunct w:val="0"/>
              <w:spacing w:line="0" w:lineRule="atLeast"/>
              <w:ind w:right="-91" w:firstLineChars="200" w:firstLine="420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医師　・　医師以外（　　　　　　　　　　　　　）</w:t>
            </w:r>
          </w:p>
        </w:tc>
      </w:tr>
      <w:tr w:rsidR="0046756B" w:rsidTr="004560FE">
        <w:trPr>
          <w:trHeight w:val="68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6B" w:rsidRDefault="0046756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</w:rPr>
              <w:t>医籍登録番号</w:t>
            </w:r>
          </w:p>
          <w:p w:rsidR="0046756B" w:rsidRDefault="0046756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</w:rPr>
              <w:t>（医師のみ記載）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6B" w:rsidRDefault="0046756B" w:rsidP="0046756B">
            <w:pPr>
              <w:overflowPunct w:val="0"/>
              <w:spacing w:line="0" w:lineRule="atLeast"/>
              <w:ind w:right="-91" w:firstLineChars="100" w:firstLine="210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昭和・平成　　年　　月　　日　第　　　　　　　　号</w:t>
            </w:r>
          </w:p>
        </w:tc>
      </w:tr>
      <w:tr w:rsidR="0046756B" w:rsidTr="000A168E">
        <w:trPr>
          <w:trHeight w:val="68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6B" w:rsidRDefault="0046756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役　　　　　職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B" w:rsidRDefault="0046756B" w:rsidP="000A168E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B755E4" w:rsidTr="000A168E">
        <w:trPr>
          <w:trHeight w:val="68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E4" w:rsidRPr="00B755E4" w:rsidRDefault="00B755E4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color w:val="FF0000"/>
              </w:rPr>
            </w:pPr>
            <w:r w:rsidRPr="00DE0CCF">
              <w:rPr>
                <w:rFonts w:ascii="ＭＳ 明朝" w:hAnsi="ＭＳ 明朝"/>
                <w:color w:val="000000" w:themeColor="text1"/>
              </w:rPr>
              <w:t>e-learning ID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E4" w:rsidRDefault="00B755E4" w:rsidP="000A168E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6756B" w:rsidTr="004560FE">
        <w:trPr>
          <w:trHeight w:val="1003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6B" w:rsidRDefault="0046756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（ふりがな）</w:t>
            </w:r>
          </w:p>
          <w:p w:rsidR="0046756B" w:rsidRDefault="0046756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氏　　　　　名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6B" w:rsidRDefault="0046756B" w:rsidP="009829DD">
            <w:pPr>
              <w:overflowPunct w:val="0"/>
              <w:spacing w:line="0" w:lineRule="atLeast"/>
              <w:ind w:right="-91" w:firstLineChars="50" w:firstLine="100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 w:rsidRPr="0046756B">
              <w:rPr>
                <w:rFonts w:ascii="ＭＳ 明朝" w:hAnsi="ＭＳ 明朝" w:hint="eastAsia"/>
                <w:b/>
                <w:sz w:val="20"/>
                <w:szCs w:val="20"/>
              </w:rPr>
              <w:t>※修了証書を発行する際に使用しますので、楷書でお書きください。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B755E4" w:rsidTr="00B755E4">
        <w:trPr>
          <w:trHeight w:val="629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E4" w:rsidRPr="00DE0CCF" w:rsidRDefault="00B755E4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color w:val="000000" w:themeColor="text1"/>
                <w:szCs w:val="21"/>
              </w:rPr>
            </w:pPr>
            <w:r w:rsidRPr="00DE0CCF">
              <w:rPr>
                <w:rFonts w:ascii="ＭＳ 明朝" w:hAnsi="ＭＳ 明朝" w:hint="eastAsia"/>
                <w:color w:val="000000" w:themeColor="text1"/>
                <w:szCs w:val="21"/>
              </w:rPr>
              <w:t>修了証送付先住所</w:t>
            </w:r>
          </w:p>
          <w:p w:rsidR="00B755E4" w:rsidRPr="00B755E4" w:rsidRDefault="00B755E4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color w:val="FF0000"/>
                <w:szCs w:val="21"/>
              </w:rPr>
            </w:pPr>
            <w:r w:rsidRPr="00DE0CCF">
              <w:rPr>
                <w:rFonts w:ascii="ＭＳ 明朝" w:hAnsi="ＭＳ 明朝" w:hint="eastAsia"/>
                <w:color w:val="000000" w:themeColor="text1"/>
                <w:szCs w:val="21"/>
              </w:rPr>
              <w:t>（必ず受領できる住所及び所属等の記載をお願いします）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E4" w:rsidRPr="0046756B" w:rsidRDefault="00B755E4" w:rsidP="009829DD">
            <w:pPr>
              <w:overflowPunct w:val="0"/>
              <w:spacing w:line="0" w:lineRule="atLeast"/>
              <w:ind w:right="-91" w:firstLineChars="50" w:firstLine="100"/>
              <w:textAlignment w:val="baseline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 xml:space="preserve">〒　</w:t>
            </w:r>
          </w:p>
        </w:tc>
      </w:tr>
      <w:tr w:rsidR="0046756B" w:rsidTr="004560FE">
        <w:trPr>
          <w:trHeight w:val="68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6B" w:rsidRDefault="0046756B" w:rsidP="00645653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修了した場合　氏名及び所属を　　公開することの本人の同意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6B" w:rsidRDefault="0046756B" w:rsidP="0046756B">
            <w:pPr>
              <w:overflowPunct w:val="0"/>
              <w:spacing w:line="0" w:lineRule="atLeast"/>
              <w:ind w:right="-91" w:firstLineChars="545" w:firstLine="1144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同意する　　　・　    同意しない</w:t>
            </w:r>
          </w:p>
        </w:tc>
      </w:tr>
      <w:tr w:rsidR="0046756B" w:rsidTr="004560FE">
        <w:trPr>
          <w:trHeight w:val="68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6B" w:rsidRDefault="0046756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6B" w:rsidRDefault="0046756B">
            <w:pPr>
              <w:tabs>
                <w:tab w:val="left" w:pos="5053"/>
              </w:tabs>
              <w:overflowPunct w:val="0"/>
              <w:spacing w:line="0" w:lineRule="atLeast"/>
              <w:ind w:right="-91"/>
              <w:jc w:val="center"/>
              <w:textAlignment w:val="baseline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Cs w:val="21"/>
              </w:rPr>
              <w:t>昭和・平成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年　　月　　日　(　　歳)</w:t>
            </w:r>
          </w:p>
        </w:tc>
      </w:tr>
      <w:tr w:rsidR="0046756B" w:rsidTr="000A168E">
        <w:trPr>
          <w:trHeight w:val="68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6B" w:rsidRDefault="0046756B" w:rsidP="0046756B">
            <w:pPr>
              <w:overflowPunct w:val="0"/>
              <w:spacing w:line="0" w:lineRule="atLeast"/>
              <w:ind w:right="-162" w:firstLineChars="100" w:firstLine="21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連絡先(電話番号)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B" w:rsidRDefault="0046756B" w:rsidP="000A168E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E2567D" w:rsidTr="000A168E">
        <w:trPr>
          <w:trHeight w:val="68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7D" w:rsidRDefault="00E2567D" w:rsidP="0046756B">
            <w:pPr>
              <w:overflowPunct w:val="0"/>
              <w:spacing w:line="0" w:lineRule="atLeast"/>
              <w:ind w:right="-162" w:firstLineChars="100" w:firstLine="210"/>
              <w:jc w:val="center"/>
              <w:textAlignment w:val="baselin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お弁当申込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7D" w:rsidRDefault="00E2567D" w:rsidP="000A168E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　　　要　　・　　不要</w:t>
            </w:r>
          </w:p>
        </w:tc>
      </w:tr>
    </w:tbl>
    <w:p w:rsidR="00616E9F" w:rsidRPr="00616E9F" w:rsidRDefault="00616E9F" w:rsidP="00616E9F">
      <w:pPr>
        <w:ind w:left="990"/>
        <w:rPr>
          <w:rFonts w:ascii="ＭＳ 明朝" w:hAnsi="ＭＳ 明朝"/>
          <w:color w:val="FF0000"/>
        </w:rPr>
      </w:pPr>
    </w:p>
    <w:p w:rsidR="00BE6736" w:rsidRPr="00370D1D" w:rsidRDefault="00370D1D" w:rsidP="00370D1D">
      <w:pPr>
        <w:pStyle w:val="ad"/>
        <w:numPr>
          <w:ilvl w:val="0"/>
          <w:numId w:val="5"/>
        </w:numPr>
        <w:ind w:leftChars="0"/>
        <w:rPr>
          <w:rFonts w:ascii="ＭＳ 明朝" w:hAnsi="ＭＳ 明朝"/>
          <w:color w:val="FF0000"/>
        </w:rPr>
      </w:pPr>
      <w:r w:rsidRPr="00370D1D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BE6736" w:rsidRPr="00370D1D">
        <w:rPr>
          <w:rFonts w:ascii="ＭＳ ゴシック" w:eastAsia="ＭＳ ゴシック" w:hAnsi="ＭＳ ゴシック" w:hint="eastAsia"/>
          <w:sz w:val="22"/>
          <w:szCs w:val="22"/>
        </w:rPr>
        <w:t>集合研修申込みに当たっては事前に</w:t>
      </w:r>
      <w:r w:rsidR="00BE6736" w:rsidRPr="00370D1D">
        <w:rPr>
          <w:rFonts w:ascii="ＭＳ 明朝" w:hAnsi="ＭＳ 明朝"/>
          <w:color w:val="000000" w:themeColor="text1"/>
        </w:rPr>
        <w:t>e-learning</w:t>
      </w:r>
      <w:r w:rsidR="00BE6736" w:rsidRPr="00370D1D">
        <w:rPr>
          <w:rFonts w:ascii="ＭＳ 明朝" w:hAnsi="ＭＳ 明朝" w:hint="eastAsia"/>
          <w:color w:val="000000" w:themeColor="text1"/>
        </w:rPr>
        <w:t>の受講が要件です。</w:t>
      </w:r>
    </w:p>
    <w:p w:rsidR="00BE6736" w:rsidRDefault="00BE6736" w:rsidP="00370D1D">
      <w:pPr>
        <w:ind w:firstLineChars="400" w:firstLine="840"/>
        <w:rPr>
          <w:rFonts w:ascii="ＭＳ 明朝" w:hAnsi="ＭＳ 明朝"/>
          <w:color w:val="000000" w:themeColor="text1"/>
        </w:rPr>
      </w:pPr>
      <w:r w:rsidRPr="00616E9F">
        <w:rPr>
          <w:rFonts w:ascii="ＭＳ 明朝" w:hAnsi="ＭＳ 明朝" w:hint="eastAsia"/>
          <w:color w:val="000000" w:themeColor="text1"/>
        </w:rPr>
        <w:t>申込時に</w:t>
      </w:r>
      <w:r w:rsidRPr="00616E9F">
        <w:rPr>
          <w:rFonts w:ascii="ＭＳ 明朝" w:hAnsi="ＭＳ 明朝"/>
          <w:color w:val="FF0000"/>
        </w:rPr>
        <w:t>e-learning</w:t>
      </w:r>
      <w:r w:rsidRPr="00616E9F">
        <w:rPr>
          <w:rFonts w:ascii="ＭＳ 明朝" w:hAnsi="ＭＳ 明朝" w:hint="eastAsia"/>
          <w:color w:val="FF0000"/>
        </w:rPr>
        <w:t>受講修了証</w:t>
      </w:r>
      <w:r w:rsidRPr="00616E9F">
        <w:rPr>
          <w:rFonts w:ascii="ＭＳ 明朝" w:hAnsi="ＭＳ 明朝" w:hint="eastAsia"/>
          <w:color w:val="000000" w:themeColor="text1"/>
        </w:rPr>
        <w:t>を添付ください。</w:t>
      </w:r>
      <w:bookmarkStart w:id="0" w:name="_GoBack"/>
      <w:bookmarkEnd w:id="0"/>
    </w:p>
    <w:p w:rsidR="00BE6736" w:rsidRDefault="00370D1D" w:rsidP="00BE6736">
      <w:pPr>
        <w:pStyle w:val="ad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BE6736">
        <w:rPr>
          <w:rFonts w:ascii="ＭＳ ゴシック" w:eastAsia="ＭＳ ゴシック" w:hAnsi="ＭＳ ゴシック" w:hint="eastAsia"/>
          <w:sz w:val="22"/>
          <w:szCs w:val="22"/>
        </w:rPr>
        <w:t>受講決定者には後日、「受講にあたっての注意事項等</w:t>
      </w:r>
      <w:r w:rsidR="002D7AAD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BE6736">
        <w:rPr>
          <w:rFonts w:ascii="ＭＳ ゴシック" w:eastAsia="ＭＳ ゴシック" w:hAnsi="ＭＳ ゴシック" w:hint="eastAsia"/>
          <w:sz w:val="22"/>
          <w:szCs w:val="22"/>
        </w:rPr>
        <w:t>を記載した案内を送付します。</w:t>
      </w:r>
    </w:p>
    <w:p w:rsidR="00BE6736" w:rsidRPr="00370D1D" w:rsidRDefault="00370D1D" w:rsidP="00FC1DA7">
      <w:pPr>
        <w:pStyle w:val="ad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370D1D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BE6736" w:rsidRPr="00370D1D">
        <w:rPr>
          <w:rFonts w:ascii="ＭＳ ゴシック" w:eastAsia="ＭＳ ゴシック" w:hAnsi="ＭＳ ゴシック" w:hint="eastAsia"/>
          <w:sz w:val="22"/>
          <w:szCs w:val="22"/>
        </w:rPr>
        <w:t>修了された場合には，氏名及び所属等がホームページ等で公開される場合がありま</w:t>
      </w:r>
    </w:p>
    <w:p w:rsidR="00BE6736" w:rsidRDefault="00BE6736" w:rsidP="00BE6736">
      <w:pPr>
        <w:pStyle w:val="ad"/>
        <w:ind w:leftChars="0" w:left="360"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845DFB">
        <w:rPr>
          <w:rFonts w:ascii="ＭＳ ゴシック" w:eastAsia="ＭＳ ゴシック" w:hAnsi="ＭＳ ゴシック" w:hint="eastAsia"/>
          <w:sz w:val="22"/>
          <w:szCs w:val="22"/>
        </w:rPr>
        <w:t>すが，このことに対し本人の同意の可又は否いずれかに○をご記入ください。</w:t>
      </w:r>
    </w:p>
    <w:p w:rsidR="007B4D12" w:rsidRPr="00370D1D" w:rsidRDefault="00370D1D" w:rsidP="00370D1D">
      <w:pPr>
        <w:pStyle w:val="ad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845DFB" w:rsidRPr="00370D1D">
        <w:rPr>
          <w:rFonts w:ascii="ＭＳ ゴシック" w:eastAsia="ＭＳ ゴシック" w:hAnsi="ＭＳ ゴシック" w:hint="eastAsia"/>
          <w:sz w:val="22"/>
          <w:szCs w:val="22"/>
        </w:rPr>
        <w:t xml:space="preserve">　遅刻・早退・途中退出された場合は修了証が交付できません。</w:t>
      </w:r>
    </w:p>
    <w:p w:rsidR="0093279E" w:rsidRPr="00B755E4" w:rsidRDefault="00370D1D" w:rsidP="009829DD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7B4D12" w:rsidRPr="00B755E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A596F" w:rsidRPr="00B755E4">
        <w:rPr>
          <w:rFonts w:ascii="ＭＳ ゴシック" w:eastAsia="ＭＳ ゴシック" w:hAnsi="ＭＳ ゴシック" w:hint="eastAsia"/>
          <w:b/>
          <w:sz w:val="22"/>
          <w:szCs w:val="22"/>
        </w:rPr>
        <w:t>今回提出いただいた個人情報は「佐賀</w:t>
      </w:r>
      <w:r w:rsidR="00B017BE" w:rsidRPr="00B755E4">
        <w:rPr>
          <w:rFonts w:ascii="ＭＳ ゴシック" w:eastAsia="ＭＳ ゴシック" w:hAnsi="ＭＳ ゴシック" w:hint="eastAsia"/>
          <w:b/>
          <w:sz w:val="22"/>
          <w:szCs w:val="22"/>
        </w:rPr>
        <w:t>大学</w:t>
      </w:r>
      <w:r w:rsidR="000A596F" w:rsidRPr="00B755E4">
        <w:rPr>
          <w:rFonts w:ascii="ＭＳ ゴシック" w:eastAsia="ＭＳ ゴシック" w:hAnsi="ＭＳ ゴシック" w:hint="eastAsia"/>
          <w:b/>
          <w:sz w:val="22"/>
          <w:szCs w:val="22"/>
        </w:rPr>
        <w:t>緩和ケア研修会」の目的以外には利用し</w:t>
      </w:r>
    </w:p>
    <w:p w:rsidR="00B017BE" w:rsidRPr="00B017BE" w:rsidRDefault="001114CE" w:rsidP="00DE0CCF">
      <w:pPr>
        <w:ind w:left="360" w:firstLineChars="200" w:firstLine="482"/>
        <w:rPr>
          <w:rFonts w:ascii="ＭＳ ゴシック" w:eastAsia="ＭＳ ゴシック" w:hAnsi="ＭＳ ゴシック"/>
          <w:b/>
          <w:sz w:val="24"/>
        </w:rPr>
      </w:pPr>
      <w:r w:rsidRPr="004D4ED6">
        <w:rPr>
          <w:rFonts w:ascii="ＭＳ ゴシック" w:eastAsia="ＭＳ ゴシック" w:hAnsi="ＭＳ ゴシック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360680</wp:posOffset>
                </wp:positionV>
                <wp:extent cx="2905125" cy="1219200"/>
                <wp:effectExtent l="0" t="0" r="2857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AFB" w:rsidRPr="00532F83" w:rsidRDefault="00143AF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32F83">
                              <w:rPr>
                                <w:rFonts w:asciiTheme="minorEastAsia" w:eastAsiaTheme="minorEastAsia" w:hAnsiTheme="minorEastAsia" w:hint="eastAsia"/>
                              </w:rPr>
                              <w:t>【申込・照会先】</w:t>
                            </w:r>
                          </w:p>
                          <w:p w:rsidR="00B017BE" w:rsidRPr="00532F83" w:rsidRDefault="00B017B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32F83">
                              <w:rPr>
                                <w:rFonts w:asciiTheme="minorEastAsia" w:eastAsiaTheme="minorEastAsia" w:hAnsiTheme="minorEastAsia" w:hint="eastAsia"/>
                              </w:rPr>
                              <w:t>〒849-8501　佐賀市鍋島五丁目1番</w:t>
                            </w:r>
                            <w:r w:rsidR="008052A9" w:rsidRPr="00532F83">
                              <w:rPr>
                                <w:rFonts w:asciiTheme="minorEastAsia" w:eastAsiaTheme="minorEastAsia" w:hAnsiTheme="minorEastAsia" w:hint="eastAsia"/>
                              </w:rPr>
                              <w:t>1</w:t>
                            </w:r>
                            <w:r w:rsidRPr="00532F83">
                              <w:rPr>
                                <w:rFonts w:asciiTheme="minorEastAsia" w:eastAsiaTheme="minorEastAsia" w:hAnsiTheme="minorEastAsia" w:hint="eastAsia"/>
                              </w:rPr>
                              <w:t>号</w:t>
                            </w:r>
                          </w:p>
                          <w:p w:rsidR="00143AFB" w:rsidRPr="00532F83" w:rsidRDefault="00143AFB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 w:rsidRPr="00532F83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佐賀</w:t>
                            </w:r>
                            <w:r w:rsidR="00B017BE" w:rsidRPr="00532F83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大学医学部</w:t>
                            </w:r>
                            <w:r w:rsidR="00783B76" w:rsidRPr="00532F83">
                              <w:rPr>
                                <w:rFonts w:asciiTheme="minorEastAsia" w:eastAsiaTheme="minorEastAsia" w:hAnsiTheme="minorEastAsia" w:hint="eastAsia"/>
                              </w:rPr>
                              <w:t>附属病院</w:t>
                            </w:r>
                            <w:r w:rsidR="00B755E4" w:rsidRPr="00532F83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 xml:space="preserve">　</w:t>
                            </w:r>
                            <w:r w:rsidR="00532F83" w:rsidRPr="00532F83">
                              <w:rPr>
                                <w:rFonts w:asciiTheme="minorEastAsia" w:eastAsiaTheme="minorEastAsia" w:hAnsiTheme="minorEastAsia" w:hint="eastAsia"/>
                              </w:rPr>
                              <w:t>医事課</w:t>
                            </w:r>
                          </w:p>
                          <w:p w:rsidR="00143AFB" w:rsidRPr="00532F83" w:rsidRDefault="00B755E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32F83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TEL:0952-34-</w:t>
                            </w:r>
                            <w:r w:rsidR="00532F83" w:rsidRPr="00532F83">
                              <w:rPr>
                                <w:rFonts w:asciiTheme="minorEastAsia" w:eastAsiaTheme="minorEastAsia" w:hAnsiTheme="minorEastAsia"/>
                              </w:rPr>
                              <w:t>3765</w:t>
                            </w:r>
                            <w:r w:rsidRPr="00532F83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r w:rsidR="00143AFB" w:rsidRPr="00532F83">
                              <w:rPr>
                                <w:rFonts w:asciiTheme="minorEastAsia" w:eastAsiaTheme="minorEastAsia" w:hAnsiTheme="minorEastAsia" w:hint="eastAsia"/>
                              </w:rPr>
                              <w:t>FAX:0952-</w:t>
                            </w:r>
                            <w:r w:rsidR="00B017BE" w:rsidRPr="00532F83">
                              <w:rPr>
                                <w:rFonts w:asciiTheme="minorEastAsia" w:eastAsiaTheme="minorEastAsia" w:hAnsiTheme="minorEastAsia" w:hint="eastAsia"/>
                              </w:rPr>
                              <w:t>34</w:t>
                            </w:r>
                            <w:r w:rsidR="00143AFB" w:rsidRPr="00532F83">
                              <w:rPr>
                                <w:rFonts w:asciiTheme="minorEastAsia" w:eastAsiaTheme="minorEastAsia" w:hAnsiTheme="minorEastAsia" w:hint="eastAsia"/>
                              </w:rPr>
                              <w:t>-</w:t>
                            </w:r>
                            <w:r w:rsidR="00B017BE" w:rsidRPr="00532F83">
                              <w:rPr>
                                <w:rFonts w:asciiTheme="minorEastAsia" w:eastAsiaTheme="minorEastAsia" w:hAnsiTheme="minorEastAsia" w:hint="eastAsia"/>
                              </w:rPr>
                              <w:t>2071</w:t>
                            </w:r>
                          </w:p>
                          <w:p w:rsidR="00143AFB" w:rsidRPr="00532F83" w:rsidRDefault="00143AF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32F83">
                              <w:rPr>
                                <w:rFonts w:asciiTheme="minorEastAsia" w:eastAsiaTheme="minorEastAsia" w:hAnsiTheme="minorEastAsia" w:hint="eastAsia"/>
                              </w:rPr>
                              <w:t>E-mail:</w:t>
                            </w:r>
                            <w:r w:rsidR="00532F83" w:rsidRPr="00532F83">
                              <w:rPr>
                                <w:rFonts w:asciiTheme="minorEastAsia" w:eastAsiaTheme="minorEastAsia" w:hAnsiTheme="minorEastAsia"/>
                              </w:rPr>
                              <w:t xml:space="preserve"> ijicancer@mail.admin.saga-u.ac.jp</w:t>
                            </w:r>
                          </w:p>
                          <w:p w:rsidR="00B017BE" w:rsidRPr="00143AFB" w:rsidRDefault="00B017B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26.8pt;margin-top:28.4pt;width:228.75pt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">
                <v:textbox inset="5.85pt,.7pt,5.85pt,.7pt">
                  <w:txbxContent>
                    <w:p w:rsidR="00143AFB" w:rsidRPr="00532F83" w:rsidRDefault="00143AF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532F83">
                        <w:rPr>
                          <w:rFonts w:asciiTheme="minorEastAsia" w:eastAsiaTheme="minorEastAsia" w:hAnsiTheme="minorEastAsia" w:hint="eastAsia"/>
                        </w:rPr>
                        <w:t>【申込・照会先】</w:t>
                      </w:r>
                    </w:p>
                    <w:p w:rsidR="00B017BE" w:rsidRPr="00532F83" w:rsidRDefault="00B017B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532F83">
                        <w:rPr>
                          <w:rFonts w:asciiTheme="minorEastAsia" w:eastAsiaTheme="minorEastAsia" w:hAnsiTheme="minorEastAsia" w:hint="eastAsia"/>
                        </w:rPr>
                        <w:t>〒849-8501　佐賀市鍋島五丁目1番</w:t>
                      </w:r>
                      <w:r w:rsidR="008052A9" w:rsidRPr="00532F83">
                        <w:rPr>
                          <w:rFonts w:asciiTheme="minorEastAsia" w:eastAsiaTheme="minorEastAsia" w:hAnsiTheme="minorEastAsia" w:hint="eastAsia"/>
                        </w:rPr>
                        <w:t>1</w:t>
                      </w:r>
                      <w:r w:rsidRPr="00532F83">
                        <w:rPr>
                          <w:rFonts w:asciiTheme="minorEastAsia" w:eastAsiaTheme="minorEastAsia" w:hAnsiTheme="minorEastAsia" w:hint="eastAsia"/>
                        </w:rPr>
                        <w:t>号</w:t>
                      </w:r>
                    </w:p>
                    <w:p w:rsidR="00143AFB" w:rsidRPr="00532F83" w:rsidRDefault="00143AFB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 w:rsidRPr="00532F83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佐賀</w:t>
                      </w:r>
                      <w:r w:rsidR="00B017BE" w:rsidRPr="00532F83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大学医学部</w:t>
                      </w:r>
                      <w:r w:rsidR="00783B76" w:rsidRPr="00532F83">
                        <w:rPr>
                          <w:rFonts w:asciiTheme="minorEastAsia" w:eastAsiaTheme="minorEastAsia" w:hAnsiTheme="minorEastAsia" w:hint="eastAsia"/>
                        </w:rPr>
                        <w:t>附属病院</w:t>
                      </w:r>
                      <w:r w:rsidR="00B755E4" w:rsidRPr="00532F83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 xml:space="preserve">　</w:t>
                      </w:r>
                      <w:r w:rsidR="00532F83" w:rsidRPr="00532F83">
                        <w:rPr>
                          <w:rFonts w:asciiTheme="minorEastAsia" w:eastAsiaTheme="minorEastAsia" w:hAnsiTheme="minorEastAsia" w:hint="eastAsia"/>
                        </w:rPr>
                        <w:t>医事課</w:t>
                      </w:r>
                    </w:p>
                    <w:p w:rsidR="00143AFB" w:rsidRPr="00532F83" w:rsidRDefault="00B755E4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532F83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TEL:0952-34-</w:t>
                      </w:r>
                      <w:r w:rsidR="00532F83" w:rsidRPr="00532F83">
                        <w:rPr>
                          <w:rFonts w:asciiTheme="minorEastAsia" w:eastAsiaTheme="minorEastAsia" w:hAnsiTheme="minorEastAsia"/>
                        </w:rPr>
                        <w:t>3765</w:t>
                      </w:r>
                      <w:r w:rsidRPr="00532F83"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r w:rsidR="00143AFB" w:rsidRPr="00532F83">
                        <w:rPr>
                          <w:rFonts w:asciiTheme="minorEastAsia" w:eastAsiaTheme="minorEastAsia" w:hAnsiTheme="minorEastAsia" w:hint="eastAsia"/>
                        </w:rPr>
                        <w:t>FAX:0952-</w:t>
                      </w:r>
                      <w:r w:rsidR="00B017BE" w:rsidRPr="00532F83">
                        <w:rPr>
                          <w:rFonts w:asciiTheme="minorEastAsia" w:eastAsiaTheme="minorEastAsia" w:hAnsiTheme="minorEastAsia" w:hint="eastAsia"/>
                        </w:rPr>
                        <w:t>34</w:t>
                      </w:r>
                      <w:r w:rsidR="00143AFB" w:rsidRPr="00532F83">
                        <w:rPr>
                          <w:rFonts w:asciiTheme="minorEastAsia" w:eastAsiaTheme="minorEastAsia" w:hAnsiTheme="minorEastAsia" w:hint="eastAsia"/>
                        </w:rPr>
                        <w:t>-</w:t>
                      </w:r>
                      <w:r w:rsidR="00B017BE" w:rsidRPr="00532F83">
                        <w:rPr>
                          <w:rFonts w:asciiTheme="minorEastAsia" w:eastAsiaTheme="minorEastAsia" w:hAnsiTheme="minorEastAsia" w:hint="eastAsia"/>
                        </w:rPr>
                        <w:t>2071</w:t>
                      </w:r>
                    </w:p>
                    <w:p w:rsidR="00143AFB" w:rsidRPr="00532F83" w:rsidRDefault="00143AF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532F83">
                        <w:rPr>
                          <w:rFonts w:asciiTheme="minorEastAsia" w:eastAsiaTheme="minorEastAsia" w:hAnsiTheme="minorEastAsia" w:hint="eastAsia"/>
                        </w:rPr>
                        <w:t>E-mail:</w:t>
                      </w:r>
                      <w:r w:rsidR="00532F83" w:rsidRPr="00532F83">
                        <w:rPr>
                          <w:rFonts w:asciiTheme="minorEastAsia" w:eastAsiaTheme="minorEastAsia" w:hAnsiTheme="minorEastAsia"/>
                        </w:rPr>
                        <w:t xml:space="preserve"> ijicancer@mail.admin.saga-u.ac.jp</w:t>
                      </w:r>
                    </w:p>
                    <w:p w:rsidR="00B017BE" w:rsidRPr="00143AFB" w:rsidRDefault="00B017BE"/>
                  </w:txbxContent>
                </v:textbox>
              </v:rect>
            </w:pict>
          </mc:Fallback>
        </mc:AlternateContent>
      </w:r>
      <w:r w:rsidR="000A596F" w:rsidRPr="00B755E4">
        <w:rPr>
          <w:rFonts w:ascii="ＭＳ ゴシック" w:eastAsia="ＭＳ ゴシック" w:hAnsi="ＭＳ ゴシック" w:hint="eastAsia"/>
          <w:b/>
          <w:sz w:val="22"/>
          <w:szCs w:val="22"/>
        </w:rPr>
        <w:t>ません。また、提出者の同意がない限り第三者に提供しません。</w:t>
      </w:r>
    </w:p>
    <w:sectPr w:rsidR="00B017BE" w:rsidRPr="00B017BE" w:rsidSect="0093279E">
      <w:type w:val="continuous"/>
      <w:pgSz w:w="11906" w:h="16838" w:code="9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09D" w:rsidRDefault="0079009D" w:rsidP="00FA7FCA">
      <w:r>
        <w:separator/>
      </w:r>
    </w:p>
  </w:endnote>
  <w:endnote w:type="continuationSeparator" w:id="0">
    <w:p w:rsidR="0079009D" w:rsidRDefault="0079009D" w:rsidP="00FA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09D" w:rsidRDefault="0079009D" w:rsidP="00FA7FCA">
      <w:r>
        <w:separator/>
      </w:r>
    </w:p>
  </w:footnote>
  <w:footnote w:type="continuationSeparator" w:id="0">
    <w:p w:rsidR="0079009D" w:rsidRDefault="0079009D" w:rsidP="00FA7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01ED8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C400C"/>
    <w:multiLevelType w:val="hybridMultilevel"/>
    <w:tmpl w:val="6C5A246E"/>
    <w:lvl w:ilvl="0" w:tplc="0AE657D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A92008"/>
    <w:multiLevelType w:val="hybridMultilevel"/>
    <w:tmpl w:val="DBE09D6A"/>
    <w:lvl w:ilvl="0" w:tplc="4F2CDD6A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  <w:color w:val="000000" w:themeColor="text1"/>
        <w:sz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C516A41"/>
    <w:multiLevelType w:val="hybridMultilevel"/>
    <w:tmpl w:val="6E54F130"/>
    <w:lvl w:ilvl="0" w:tplc="9B00CA0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645AA2"/>
    <w:multiLevelType w:val="hybridMultilevel"/>
    <w:tmpl w:val="849237EA"/>
    <w:lvl w:ilvl="0" w:tplc="5010FD6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C3"/>
    <w:rsid w:val="00025A7A"/>
    <w:rsid w:val="00034751"/>
    <w:rsid w:val="000A168E"/>
    <w:rsid w:val="000A596F"/>
    <w:rsid w:val="0010298D"/>
    <w:rsid w:val="001114CE"/>
    <w:rsid w:val="00137ED7"/>
    <w:rsid w:val="00143AFB"/>
    <w:rsid w:val="001701C1"/>
    <w:rsid w:val="00183795"/>
    <w:rsid w:val="0020609D"/>
    <w:rsid w:val="002178E4"/>
    <w:rsid w:val="00227A6F"/>
    <w:rsid w:val="0023307F"/>
    <w:rsid w:val="002376DD"/>
    <w:rsid w:val="0029549C"/>
    <w:rsid w:val="0029713C"/>
    <w:rsid w:val="002C79BF"/>
    <w:rsid w:val="002D3649"/>
    <w:rsid w:val="002D7AAD"/>
    <w:rsid w:val="003646AC"/>
    <w:rsid w:val="00370D1D"/>
    <w:rsid w:val="003B395B"/>
    <w:rsid w:val="003F0F46"/>
    <w:rsid w:val="00433423"/>
    <w:rsid w:val="004560FE"/>
    <w:rsid w:val="0046756B"/>
    <w:rsid w:val="00497617"/>
    <w:rsid w:val="004D4ED6"/>
    <w:rsid w:val="004F7A59"/>
    <w:rsid w:val="005127F4"/>
    <w:rsid w:val="00532815"/>
    <w:rsid w:val="00532F83"/>
    <w:rsid w:val="00536CB4"/>
    <w:rsid w:val="0058311B"/>
    <w:rsid w:val="005B503F"/>
    <w:rsid w:val="005D2F19"/>
    <w:rsid w:val="005E0B39"/>
    <w:rsid w:val="00615344"/>
    <w:rsid w:val="00616E9F"/>
    <w:rsid w:val="00645653"/>
    <w:rsid w:val="006661E1"/>
    <w:rsid w:val="006B53D8"/>
    <w:rsid w:val="00702ADA"/>
    <w:rsid w:val="00705859"/>
    <w:rsid w:val="00783B76"/>
    <w:rsid w:val="0079009D"/>
    <w:rsid w:val="007B4D12"/>
    <w:rsid w:val="007F2A27"/>
    <w:rsid w:val="008052A9"/>
    <w:rsid w:val="00833E86"/>
    <w:rsid w:val="00845DFB"/>
    <w:rsid w:val="00860DCA"/>
    <w:rsid w:val="00870D55"/>
    <w:rsid w:val="008803AA"/>
    <w:rsid w:val="008A166F"/>
    <w:rsid w:val="0093279E"/>
    <w:rsid w:val="00932C22"/>
    <w:rsid w:val="009715BF"/>
    <w:rsid w:val="009829DD"/>
    <w:rsid w:val="00990AE5"/>
    <w:rsid w:val="00994850"/>
    <w:rsid w:val="009B5622"/>
    <w:rsid w:val="009C506A"/>
    <w:rsid w:val="009E39E8"/>
    <w:rsid w:val="00A77716"/>
    <w:rsid w:val="00A8462F"/>
    <w:rsid w:val="00AB333A"/>
    <w:rsid w:val="00B00AA2"/>
    <w:rsid w:val="00B017BE"/>
    <w:rsid w:val="00B02899"/>
    <w:rsid w:val="00B12FE7"/>
    <w:rsid w:val="00B561AE"/>
    <w:rsid w:val="00B749F0"/>
    <w:rsid w:val="00B755E4"/>
    <w:rsid w:val="00B975CA"/>
    <w:rsid w:val="00BA06DE"/>
    <w:rsid w:val="00BE6736"/>
    <w:rsid w:val="00C15956"/>
    <w:rsid w:val="00C33613"/>
    <w:rsid w:val="00C81E84"/>
    <w:rsid w:val="00C95A52"/>
    <w:rsid w:val="00D70AA8"/>
    <w:rsid w:val="00D72CFC"/>
    <w:rsid w:val="00D8311D"/>
    <w:rsid w:val="00DD391F"/>
    <w:rsid w:val="00DE0CCF"/>
    <w:rsid w:val="00E2567D"/>
    <w:rsid w:val="00E322B8"/>
    <w:rsid w:val="00E82FE7"/>
    <w:rsid w:val="00EB4795"/>
    <w:rsid w:val="00EB5317"/>
    <w:rsid w:val="00F627C3"/>
    <w:rsid w:val="00F7048E"/>
    <w:rsid w:val="00F847A0"/>
    <w:rsid w:val="00F86BD8"/>
    <w:rsid w:val="00FA5034"/>
    <w:rsid w:val="00FA7FCA"/>
    <w:rsid w:val="00FC0A05"/>
    <w:rsid w:val="00F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7CE64D6"/>
  <w15:chartTrackingRefBased/>
  <w15:docId w15:val="{3E78D5C6-4458-482B-B415-13140D5F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33423"/>
    <w:pPr>
      <w:jc w:val="center"/>
    </w:pPr>
  </w:style>
  <w:style w:type="paragraph" w:styleId="a4">
    <w:name w:val="Closing"/>
    <w:basedOn w:val="a"/>
    <w:rsid w:val="00433423"/>
    <w:pPr>
      <w:jc w:val="right"/>
    </w:pPr>
  </w:style>
  <w:style w:type="table" w:styleId="a5">
    <w:name w:val="Table Grid"/>
    <w:basedOn w:val="a1"/>
    <w:rsid w:val="00932C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70D5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70D5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FA7F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FA7FCA"/>
    <w:rPr>
      <w:kern w:val="2"/>
      <w:sz w:val="21"/>
      <w:szCs w:val="24"/>
    </w:rPr>
  </w:style>
  <w:style w:type="paragraph" w:styleId="aa">
    <w:name w:val="footer"/>
    <w:basedOn w:val="a"/>
    <w:link w:val="ab"/>
    <w:rsid w:val="00FA7F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FA7FCA"/>
    <w:rPr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4560FE"/>
    <w:pPr>
      <w:ind w:leftChars="400" w:left="840"/>
    </w:pPr>
  </w:style>
  <w:style w:type="character" w:styleId="ac">
    <w:name w:val="Hyperlink"/>
    <w:rsid w:val="00B755E4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16E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F5E8F-B941-4154-9872-E0035614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健第　　　　号</vt:lpstr>
    </vt:vector>
  </TitlesOfParts>
  <Company>佐賀県</Company>
  <LinksUpToDate>false</LinksUpToDate>
  <CharactersWithSpaces>659</CharactersWithSpaces>
  <SharedDoc>false</SharedDoc>
  <HLinks>
    <vt:vector size="6" baseType="variant">
      <vt:variant>
        <vt:i4>4325379</vt:i4>
      </vt:variant>
      <vt:variant>
        <vt:i4>0</vt:i4>
      </vt:variant>
      <vt:variant>
        <vt:i4>0</vt:i4>
      </vt:variant>
      <vt:variant>
        <vt:i4>5</vt:i4>
      </vt:variant>
      <vt:variant>
        <vt:lpwstr>tel:0952-34-3149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健第　　　　号</dc:title>
  <dc:subject/>
  <dc:creator>佐賀県</dc:creator>
  <cp:keywords/>
  <cp:lastModifiedBy>納富　絵美</cp:lastModifiedBy>
  <cp:revision>17</cp:revision>
  <cp:lastPrinted>2023-09-07T04:26:00Z</cp:lastPrinted>
  <dcterms:created xsi:type="dcterms:W3CDTF">2018-07-10T10:21:00Z</dcterms:created>
  <dcterms:modified xsi:type="dcterms:W3CDTF">2023-11-15T07:45:00Z</dcterms:modified>
</cp:coreProperties>
</file>